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B" w:rsidRDefault="00657C5B" w:rsidP="00657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5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спортзала</w:t>
      </w:r>
    </w:p>
    <w:tbl>
      <w:tblPr>
        <w:tblStyle w:val="1"/>
        <w:tblW w:w="9321" w:type="dxa"/>
        <w:jc w:val="center"/>
        <w:tblInd w:w="-885" w:type="dxa"/>
        <w:tblLook w:val="04A0" w:firstRow="1" w:lastRow="0" w:firstColumn="1" w:lastColumn="0" w:noHBand="0" w:noVBand="1"/>
      </w:tblPr>
      <w:tblGrid>
        <w:gridCol w:w="547"/>
        <w:gridCol w:w="3413"/>
        <w:gridCol w:w="1415"/>
        <w:gridCol w:w="2428"/>
        <w:gridCol w:w="1518"/>
      </w:tblGrid>
      <w:tr w:rsidR="001A314E" w:rsidRPr="00657C5B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Pr="00657C5B" w:rsidRDefault="00304661">
            <w:pPr>
              <w:rPr>
                <w:rFonts w:cs="Times New Roman"/>
                <w:sz w:val="24"/>
                <w:szCs w:val="28"/>
              </w:rPr>
            </w:pPr>
            <w:r w:rsidRPr="00657C5B">
              <w:rPr>
                <w:rFonts w:cs="Times New Roman"/>
                <w:sz w:val="24"/>
                <w:szCs w:val="28"/>
              </w:rPr>
              <w:t>№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61" w:rsidRPr="00657C5B" w:rsidRDefault="00304661">
            <w:pPr>
              <w:jc w:val="center"/>
              <w:rPr>
                <w:sz w:val="24"/>
                <w:szCs w:val="24"/>
              </w:rPr>
            </w:pPr>
            <w:r w:rsidRPr="00657C5B">
              <w:rPr>
                <w:rFonts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61" w:rsidRPr="00657C5B" w:rsidRDefault="00304661" w:rsidP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Pr="00657C5B" w:rsidRDefault="00304661">
            <w:pPr>
              <w:rPr>
                <w:sz w:val="24"/>
                <w:szCs w:val="24"/>
              </w:rPr>
            </w:pPr>
            <w:r w:rsidRPr="00657C5B">
              <w:rPr>
                <w:sz w:val="24"/>
                <w:szCs w:val="24"/>
              </w:rPr>
              <w:t>Место хранения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Pr="00657C5B" w:rsidRDefault="00304661">
            <w:pPr>
              <w:jc w:val="center"/>
              <w:rPr>
                <w:sz w:val="24"/>
                <w:szCs w:val="24"/>
              </w:rPr>
            </w:pPr>
            <w:r w:rsidRPr="00657C5B">
              <w:rPr>
                <w:sz w:val="24"/>
                <w:szCs w:val="24"/>
              </w:rPr>
              <w:t>Год поступления</w:t>
            </w:r>
          </w:p>
        </w:tc>
      </w:tr>
      <w:tr w:rsidR="001A314E" w:rsidRPr="00657C5B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Pr="00657C5B" w:rsidRDefault="00304661">
            <w:pPr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Pr="00657C5B" w:rsidRDefault="00304661" w:rsidP="00657C5B">
            <w:pPr>
              <w:jc w:val="center"/>
              <w:rPr>
                <w:b/>
                <w:sz w:val="24"/>
                <w:szCs w:val="24"/>
              </w:rPr>
            </w:pPr>
            <w:r w:rsidRPr="00657C5B">
              <w:rPr>
                <w:b/>
                <w:sz w:val="24"/>
                <w:szCs w:val="24"/>
              </w:rPr>
              <w:t>спортинвентарь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Pr="00657C5B" w:rsidRDefault="00304661" w:rsidP="00304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Pr="00657C5B" w:rsidRDefault="00304661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Pr="00657C5B" w:rsidRDefault="00304661">
            <w:pPr>
              <w:rPr>
                <w:b/>
                <w:sz w:val="24"/>
                <w:szCs w:val="24"/>
              </w:rPr>
            </w:pP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Брусья гимнастические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65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2008,2011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Мостик для отталкивания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 гимнастический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30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304661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мини-футбольный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для </w:t>
            </w:r>
            <w:proofErr w:type="spellStart"/>
            <w:r>
              <w:rPr>
                <w:sz w:val="24"/>
                <w:szCs w:val="24"/>
              </w:rPr>
              <w:t>футзала</w:t>
            </w:r>
            <w:proofErr w:type="spell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</w:t>
            </w:r>
            <w:proofErr w:type="gramStart"/>
            <w:r>
              <w:rPr>
                <w:sz w:val="24"/>
                <w:szCs w:val="24"/>
              </w:rPr>
              <w:t>для б</w:t>
            </w:r>
            <w:proofErr w:type="gramEnd"/>
            <w:r>
              <w:rPr>
                <w:sz w:val="24"/>
                <w:szCs w:val="24"/>
              </w:rPr>
              <w:t>/тенниса в пакете (3шт)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15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теннисный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04661" w:rsidRDefault="0017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1" w:rsidRDefault="0017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A314E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B" w:rsidRDefault="001744D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1744DB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для метания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744DB" w:rsidRDefault="0094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B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B" w:rsidRDefault="0094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Шахматы</w:t>
            </w:r>
            <w:proofErr w:type="gramEnd"/>
            <w:r>
              <w:rPr>
                <w:sz w:val="24"/>
                <w:szCs w:val="24"/>
              </w:rPr>
              <w:t xml:space="preserve"> ламинированные с доской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18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без доски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19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для мячей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21 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Ракетка теннисная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25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баскетбольный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26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баскетбольное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27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баскетбольная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стенка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29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 мини-футбольные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30 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форма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комплектов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фишка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1B71D0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лыжный детски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лыжи. палки. крепления 75мм) 120-140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1B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6304">
              <w:rPr>
                <w:sz w:val="24"/>
                <w:szCs w:val="24"/>
              </w:rPr>
              <w:t>0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1B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35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лыжные</w:t>
            </w:r>
            <w:r w:rsidR="00EC101D">
              <w:rPr>
                <w:sz w:val="24"/>
                <w:szCs w:val="24"/>
              </w:rPr>
              <w:t xml:space="preserve"> (стекловолокно)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36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</w:t>
            </w:r>
            <w:r w:rsidR="001B71D0">
              <w:rPr>
                <w:sz w:val="24"/>
                <w:szCs w:val="24"/>
              </w:rPr>
              <w:t xml:space="preserve"> под крепление 75 мм 35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1B71D0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6304">
              <w:rPr>
                <w:sz w:val="24"/>
                <w:szCs w:val="24"/>
              </w:rPr>
              <w:t xml:space="preserve">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1B71D0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46304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37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пластиковые без степа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46304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  <w:r w:rsidR="00EC101D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пластиковые клин</w:t>
            </w:r>
            <w:proofErr w:type="gramStart"/>
            <w:r w:rsidR="00EC101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sz w:val="24"/>
                <w:szCs w:val="24"/>
              </w:rPr>
              <w:t>еревянный без степа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4" w:rsidRDefault="00946304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101D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45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101D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40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43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101D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40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101D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39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101D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38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101D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37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101D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45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Крепления лыжные 75 мм.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EC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EC101D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B71D0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46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36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B71D0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47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37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B71D0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48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под крепление 75 мм 38 размер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0" w:rsidRDefault="001B71D0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EC101D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1B71D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49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1B71D0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28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EC101D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28733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50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28733F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Граната для метания 500г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C101D" w:rsidRDefault="0028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D" w:rsidRDefault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28733F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Граната для метания 700г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28733F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мяч для метания 150г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28733F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Манишки тренировочные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28733F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28733F" w:rsidRPr="0028733F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Pr="0028733F" w:rsidRDefault="0028733F">
            <w:pPr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Pr="0028733F" w:rsidRDefault="0028733F" w:rsidP="001744DB">
            <w:pPr>
              <w:jc w:val="both"/>
              <w:rPr>
                <w:b/>
                <w:sz w:val="24"/>
                <w:szCs w:val="24"/>
              </w:rPr>
            </w:pPr>
            <w:r w:rsidRPr="0028733F">
              <w:rPr>
                <w:b/>
                <w:sz w:val="24"/>
                <w:szCs w:val="24"/>
              </w:rPr>
              <w:t>Плакаты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Pr="0028733F" w:rsidRDefault="00287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Pr="0028733F" w:rsidRDefault="0028733F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Pr="0028733F" w:rsidRDefault="0028733F">
            <w:pPr>
              <w:rPr>
                <w:b/>
                <w:sz w:val="24"/>
                <w:szCs w:val="24"/>
              </w:rPr>
            </w:pPr>
          </w:p>
        </w:tc>
      </w:tr>
      <w:tr w:rsidR="0028733F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174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без предметов (повороты и круговые движения туловища)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8733F" w:rsidTr="0094630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287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занятиях ФК и спортом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8733F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 w:rsidP="00287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без предметов</w:t>
            </w:r>
            <w:r w:rsidR="00062F8B">
              <w:rPr>
                <w:sz w:val="24"/>
                <w:szCs w:val="24"/>
              </w:rPr>
              <w:t xml:space="preserve"> (приседания,</w:t>
            </w:r>
            <w:r>
              <w:rPr>
                <w:sz w:val="24"/>
                <w:szCs w:val="24"/>
              </w:rPr>
              <w:t xml:space="preserve"> </w:t>
            </w:r>
            <w:r w:rsidR="00062F8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рыжки, упражнения в упоре)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Default="0028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28733F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Default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062F8B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без предметов (упражнения в парах лицом друг к другу)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062F8B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без предметов (махи ногой, выпады и пружинистые покачивания)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062F8B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без предметов (упражнения в парах спиной друг к другу)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062F8B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Общеразвивающие упражнения без предметов (наклоны вперед, назад и в </w:t>
            </w:r>
            <w:r>
              <w:rPr>
                <w:sz w:val="24"/>
                <w:szCs w:val="24"/>
              </w:rPr>
              <w:lastRenderedPageBreak/>
              <w:t>стороны)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062F8B" w:rsidTr="00062F8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без предметов (упражнения для рук и плечевого комплекса)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8733F" w:rsidRPr="00062F8B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Pr="00062F8B" w:rsidRDefault="0028733F">
            <w:pPr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Pr="00062F8B" w:rsidRDefault="00062F8B" w:rsidP="0028733F">
            <w:pPr>
              <w:jc w:val="both"/>
              <w:rPr>
                <w:b/>
                <w:sz w:val="24"/>
                <w:szCs w:val="24"/>
              </w:rPr>
            </w:pPr>
            <w:r w:rsidRPr="00062F8B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8733F" w:rsidRPr="00062F8B" w:rsidRDefault="00287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Pr="00062F8B" w:rsidRDefault="0028733F" w:rsidP="00062F8B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F" w:rsidRPr="00062F8B" w:rsidRDefault="0028733F">
            <w:pPr>
              <w:rPr>
                <w:b/>
                <w:sz w:val="24"/>
                <w:szCs w:val="24"/>
              </w:rPr>
            </w:pPr>
          </w:p>
        </w:tc>
      </w:tr>
      <w:tr w:rsidR="00062F8B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287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1-2 классы. Авторы: </w:t>
            </w:r>
            <w:proofErr w:type="spellStart"/>
            <w:r>
              <w:rPr>
                <w:sz w:val="24"/>
                <w:szCs w:val="24"/>
              </w:rPr>
              <w:t>Т.В.Петрова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Ю.А.Копылов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062F8B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1-4 классы. Автор: </w:t>
            </w:r>
            <w:proofErr w:type="spellStart"/>
            <w:r>
              <w:rPr>
                <w:sz w:val="24"/>
                <w:szCs w:val="24"/>
              </w:rPr>
              <w:t>В.Н.Шаулин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062F8B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062F8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 w:rsidP="0006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5-6</w:t>
            </w:r>
            <w:r w:rsidR="00FE13F5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 xml:space="preserve"> классы. </w:t>
            </w:r>
            <w:r w:rsidR="00FE13F5">
              <w:rPr>
                <w:sz w:val="24"/>
                <w:szCs w:val="24"/>
              </w:rPr>
              <w:t xml:space="preserve">Автор: </w:t>
            </w:r>
            <w:proofErr w:type="spellStart"/>
            <w:r w:rsidR="00FE13F5">
              <w:rPr>
                <w:sz w:val="24"/>
                <w:szCs w:val="24"/>
              </w:rPr>
              <w:t>М.Я.Веленский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62F8B" w:rsidRDefault="0006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FE13F5" w:rsidP="0006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B" w:rsidRDefault="00FE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E13F5" w:rsidTr="003F492B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8-9 классы. Автор: </w:t>
            </w:r>
            <w:proofErr w:type="spellStart"/>
            <w:r>
              <w:rPr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FE13F5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166AC2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 w:rsidP="00287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ФК 1-9 классы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FE13F5" w:rsidRPr="00FE13F5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FE13F5">
            <w:pPr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Pr="00FE13F5" w:rsidRDefault="00FE13F5" w:rsidP="002873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E13F5">
              <w:rPr>
                <w:b/>
                <w:sz w:val="24"/>
                <w:szCs w:val="24"/>
              </w:rPr>
              <w:t>Мультимедия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Pr="00FE13F5" w:rsidRDefault="00FE1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FE13F5" w:rsidP="003F492B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FE13F5" w:rsidP="003F492B">
            <w:pPr>
              <w:rPr>
                <w:b/>
                <w:sz w:val="24"/>
                <w:szCs w:val="24"/>
              </w:rPr>
            </w:pPr>
          </w:p>
        </w:tc>
      </w:tr>
      <w:tr w:rsidR="00FE13F5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 w:rsidP="00287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(Организация спортивной работы)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>
            <w:pPr>
              <w:rPr>
                <w:sz w:val="24"/>
                <w:szCs w:val="24"/>
              </w:rPr>
            </w:pPr>
          </w:p>
        </w:tc>
      </w:tr>
      <w:tr w:rsidR="00FE13F5" w:rsidTr="0028733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 w:rsidP="00287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с </w:t>
            </w:r>
            <w:proofErr w:type="spellStart"/>
            <w:r>
              <w:rPr>
                <w:sz w:val="24"/>
                <w:szCs w:val="24"/>
              </w:rPr>
              <w:t>презинтациями</w:t>
            </w:r>
            <w:proofErr w:type="spellEnd"/>
            <w:r>
              <w:rPr>
                <w:sz w:val="24"/>
                <w:szCs w:val="24"/>
              </w:rPr>
              <w:t xml:space="preserve"> по ФК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FE13F5" w:rsidRDefault="00FE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3F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ФК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>
            <w:pPr>
              <w:rPr>
                <w:sz w:val="24"/>
                <w:szCs w:val="24"/>
              </w:rPr>
            </w:pPr>
          </w:p>
        </w:tc>
      </w:tr>
    </w:tbl>
    <w:p w:rsidR="00657C5B" w:rsidRPr="00657C5B" w:rsidRDefault="00657C5B" w:rsidP="00657C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7C5B" w:rsidRPr="006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3"/>
    <w:rsid w:val="00062F8B"/>
    <w:rsid w:val="00166AC2"/>
    <w:rsid w:val="001744DB"/>
    <w:rsid w:val="001A314E"/>
    <w:rsid w:val="001B71D0"/>
    <w:rsid w:val="0028733F"/>
    <w:rsid w:val="00304661"/>
    <w:rsid w:val="005C2829"/>
    <w:rsid w:val="005C4923"/>
    <w:rsid w:val="00657C5B"/>
    <w:rsid w:val="00946304"/>
    <w:rsid w:val="00B82805"/>
    <w:rsid w:val="00DE0A5D"/>
    <w:rsid w:val="00EC101D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7C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7C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Бурыгина Н.П.</dc:creator>
  <cp:keywords/>
  <dc:description/>
  <cp:lastModifiedBy>Windows</cp:lastModifiedBy>
  <cp:revision>4</cp:revision>
  <dcterms:created xsi:type="dcterms:W3CDTF">2018-08-15T05:58:00Z</dcterms:created>
  <dcterms:modified xsi:type="dcterms:W3CDTF">2018-08-15T07:55:00Z</dcterms:modified>
</cp:coreProperties>
</file>